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0BE" w:rsidRPr="00C55C4E" w:rsidRDefault="00D96F37" w:rsidP="00C55C4E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ECO</w:t>
      </w:r>
      <w:r w:rsidR="00243953" w:rsidRPr="00C55C4E">
        <w:rPr>
          <w:rFonts w:ascii="Times New Roman" w:hAnsi="Times New Roman" w:cs="Times New Roman"/>
          <w:b/>
          <w:sz w:val="28"/>
          <w:szCs w:val="28"/>
          <w:lang w:val="en-US"/>
        </w:rPr>
        <w:t>THE DAWN PUBLIC SCHOOL</w:t>
      </w:r>
    </w:p>
    <w:p w:rsidR="00243953" w:rsidRPr="00C55C4E" w:rsidRDefault="00243953" w:rsidP="00C55C4E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43953" w:rsidRDefault="00243953" w:rsidP="00C55C4E">
      <w:pPr>
        <w:ind w:left="0" w:firstLine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55C4E">
        <w:rPr>
          <w:rFonts w:ascii="Times New Roman" w:hAnsi="Times New Roman" w:cs="Times New Roman"/>
          <w:b/>
          <w:sz w:val="28"/>
          <w:szCs w:val="28"/>
          <w:lang w:val="en-US"/>
        </w:rPr>
        <w:t xml:space="preserve">TEXT </w:t>
      </w:r>
      <w:proofErr w:type="gramStart"/>
      <w:r w:rsidRPr="00C55C4E">
        <w:rPr>
          <w:rFonts w:ascii="Times New Roman" w:hAnsi="Times New Roman" w:cs="Times New Roman"/>
          <w:b/>
          <w:sz w:val="28"/>
          <w:szCs w:val="28"/>
          <w:lang w:val="en-US"/>
        </w:rPr>
        <w:t>BOOK  LIST</w:t>
      </w:r>
      <w:proofErr w:type="gramEnd"/>
      <w:r w:rsidRPr="00C55C4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2026-2027</w:t>
      </w:r>
    </w:p>
    <w:p w:rsidR="00243953" w:rsidRDefault="00243953" w:rsidP="00243953">
      <w:pPr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243953" w:rsidRDefault="00243953" w:rsidP="00C55C4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PRE KG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129"/>
        <w:gridCol w:w="3828"/>
        <w:gridCol w:w="4110"/>
      </w:tblGrid>
      <w:tr w:rsidR="00243953" w:rsidTr="00243953">
        <w:tc>
          <w:tcPr>
            <w:tcW w:w="1129" w:type="dxa"/>
          </w:tcPr>
          <w:p w:rsidR="00243953" w:rsidRDefault="00243953" w:rsidP="0024395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 NO</w:t>
            </w:r>
          </w:p>
        </w:tc>
        <w:tc>
          <w:tcPr>
            <w:tcW w:w="3828" w:type="dxa"/>
          </w:tcPr>
          <w:p w:rsidR="00243953" w:rsidRDefault="00243953" w:rsidP="0024395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BOOK</w:t>
            </w:r>
          </w:p>
        </w:tc>
        <w:tc>
          <w:tcPr>
            <w:tcW w:w="4110" w:type="dxa"/>
          </w:tcPr>
          <w:p w:rsidR="00243953" w:rsidRDefault="00243953" w:rsidP="0024395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PUBLISHER</w:t>
            </w:r>
          </w:p>
        </w:tc>
      </w:tr>
      <w:tr w:rsidR="00243953" w:rsidTr="00243953">
        <w:tc>
          <w:tcPr>
            <w:tcW w:w="1129" w:type="dxa"/>
          </w:tcPr>
          <w:p w:rsidR="00243953" w:rsidRPr="00243953" w:rsidRDefault="00243953" w:rsidP="0024395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8" w:type="dxa"/>
          </w:tcPr>
          <w:p w:rsidR="00243953" w:rsidRDefault="00243953" w:rsidP="0024395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 Butterflies Nursery</w:t>
            </w:r>
          </w:p>
        </w:tc>
        <w:tc>
          <w:tcPr>
            <w:tcW w:w="4110" w:type="dxa"/>
          </w:tcPr>
          <w:p w:rsidR="00243953" w:rsidRDefault="00243953" w:rsidP="0024395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Password </w:t>
            </w:r>
            <w:r w:rsidR="006E11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Publishing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House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Pvt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Ltd.</w:t>
            </w:r>
          </w:p>
          <w:p w:rsidR="00243953" w:rsidRDefault="00243953" w:rsidP="0024395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243953" w:rsidRDefault="00243953" w:rsidP="00243953">
      <w:pPr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C55C4E" w:rsidRDefault="00C55C4E" w:rsidP="00C55C4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LKG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129"/>
        <w:gridCol w:w="3828"/>
        <w:gridCol w:w="4110"/>
      </w:tblGrid>
      <w:tr w:rsidR="00C55C4E" w:rsidTr="00FD2DB8">
        <w:tc>
          <w:tcPr>
            <w:tcW w:w="1129" w:type="dxa"/>
          </w:tcPr>
          <w:p w:rsidR="00C55C4E" w:rsidRDefault="00C55C4E" w:rsidP="00FD2DB8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 NO</w:t>
            </w:r>
          </w:p>
        </w:tc>
        <w:tc>
          <w:tcPr>
            <w:tcW w:w="3828" w:type="dxa"/>
          </w:tcPr>
          <w:p w:rsidR="00C55C4E" w:rsidRDefault="00C55C4E" w:rsidP="00FD2DB8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BOOK</w:t>
            </w:r>
          </w:p>
        </w:tc>
        <w:tc>
          <w:tcPr>
            <w:tcW w:w="4110" w:type="dxa"/>
          </w:tcPr>
          <w:p w:rsidR="00C55C4E" w:rsidRDefault="00C55C4E" w:rsidP="00FD2DB8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PUBLISHER</w:t>
            </w:r>
          </w:p>
        </w:tc>
      </w:tr>
      <w:tr w:rsidR="00C55C4E" w:rsidTr="00FD2DB8">
        <w:tc>
          <w:tcPr>
            <w:tcW w:w="1129" w:type="dxa"/>
          </w:tcPr>
          <w:p w:rsidR="00C55C4E" w:rsidRPr="00243953" w:rsidRDefault="00C55C4E" w:rsidP="00C55C4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8" w:type="dxa"/>
          </w:tcPr>
          <w:p w:rsidR="00C55C4E" w:rsidRDefault="00C55C4E" w:rsidP="00FD2DB8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Magic Seeds-Term1,2,3</w:t>
            </w:r>
          </w:p>
        </w:tc>
        <w:tc>
          <w:tcPr>
            <w:tcW w:w="4110" w:type="dxa"/>
          </w:tcPr>
          <w:p w:rsidR="00C55C4E" w:rsidRDefault="00C55C4E" w:rsidP="00FD2DB8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Password </w:t>
            </w:r>
            <w:r w:rsidR="006E11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Publishing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House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Pvt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Ltd.</w:t>
            </w:r>
          </w:p>
          <w:p w:rsidR="00C55C4E" w:rsidRDefault="00C55C4E" w:rsidP="00FD2DB8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55C4E" w:rsidTr="00FD2DB8">
        <w:tc>
          <w:tcPr>
            <w:tcW w:w="1129" w:type="dxa"/>
          </w:tcPr>
          <w:p w:rsidR="00C55C4E" w:rsidRPr="00243953" w:rsidRDefault="00C55C4E" w:rsidP="00C55C4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8" w:type="dxa"/>
          </w:tcPr>
          <w:p w:rsidR="00C55C4E" w:rsidRDefault="00C55C4E" w:rsidP="006E1162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Poom</w:t>
            </w:r>
            <w:r w:rsidR="006E11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atta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A-Malayalam</w:t>
            </w:r>
          </w:p>
        </w:tc>
        <w:tc>
          <w:tcPr>
            <w:tcW w:w="4110" w:type="dxa"/>
          </w:tcPr>
          <w:p w:rsidR="00C55C4E" w:rsidRDefault="00C55C4E" w:rsidP="00C55C4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Password </w:t>
            </w:r>
            <w:r w:rsidR="006E11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Publishing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House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Pvt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Ltd.</w:t>
            </w:r>
          </w:p>
          <w:p w:rsidR="00C55C4E" w:rsidRDefault="00C55C4E" w:rsidP="00C55C4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55C4E" w:rsidTr="00FD2DB8">
        <w:tc>
          <w:tcPr>
            <w:tcW w:w="1129" w:type="dxa"/>
          </w:tcPr>
          <w:p w:rsidR="00C55C4E" w:rsidRPr="00243953" w:rsidRDefault="00C55C4E" w:rsidP="00C55C4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8" w:type="dxa"/>
          </w:tcPr>
          <w:p w:rsidR="00C55C4E" w:rsidRDefault="00C55C4E" w:rsidP="00C55C4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Colour and Craft –A</w:t>
            </w:r>
          </w:p>
        </w:tc>
        <w:tc>
          <w:tcPr>
            <w:tcW w:w="4110" w:type="dxa"/>
          </w:tcPr>
          <w:p w:rsidR="00C55C4E" w:rsidRDefault="00C55C4E" w:rsidP="00C55C4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Password </w:t>
            </w:r>
            <w:r w:rsidR="006E11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Publishing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House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Pvt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Ltd.</w:t>
            </w:r>
          </w:p>
          <w:p w:rsidR="00C55C4E" w:rsidRDefault="00C55C4E" w:rsidP="00C55C4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55C4E" w:rsidRDefault="00C55C4E" w:rsidP="00C55C4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C55C4E" w:rsidRDefault="00C55C4E" w:rsidP="00C55C4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UKG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129"/>
        <w:gridCol w:w="3828"/>
        <w:gridCol w:w="4110"/>
      </w:tblGrid>
      <w:tr w:rsidR="00C55C4E" w:rsidTr="00FD2DB8">
        <w:tc>
          <w:tcPr>
            <w:tcW w:w="1129" w:type="dxa"/>
          </w:tcPr>
          <w:p w:rsidR="00C55C4E" w:rsidRDefault="00C55C4E" w:rsidP="00FD2DB8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 NO</w:t>
            </w:r>
          </w:p>
        </w:tc>
        <w:tc>
          <w:tcPr>
            <w:tcW w:w="3828" w:type="dxa"/>
          </w:tcPr>
          <w:p w:rsidR="00C55C4E" w:rsidRDefault="00C55C4E" w:rsidP="00FD2DB8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BOOK</w:t>
            </w:r>
          </w:p>
        </w:tc>
        <w:tc>
          <w:tcPr>
            <w:tcW w:w="4110" w:type="dxa"/>
          </w:tcPr>
          <w:p w:rsidR="00C55C4E" w:rsidRDefault="00C55C4E" w:rsidP="00FD2DB8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PUBLISHER</w:t>
            </w:r>
          </w:p>
        </w:tc>
      </w:tr>
      <w:tr w:rsidR="00C55C4E" w:rsidTr="00FD2DB8">
        <w:tc>
          <w:tcPr>
            <w:tcW w:w="1129" w:type="dxa"/>
          </w:tcPr>
          <w:p w:rsidR="00C55C4E" w:rsidRPr="00243953" w:rsidRDefault="00C55C4E" w:rsidP="00C55C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8" w:type="dxa"/>
          </w:tcPr>
          <w:p w:rsidR="00C55C4E" w:rsidRDefault="00C55C4E" w:rsidP="00FD2DB8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Magic Seeds-Term1,2,3</w:t>
            </w:r>
          </w:p>
        </w:tc>
        <w:tc>
          <w:tcPr>
            <w:tcW w:w="4110" w:type="dxa"/>
          </w:tcPr>
          <w:p w:rsidR="00C55C4E" w:rsidRDefault="00C55C4E" w:rsidP="00FD2DB8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Password </w:t>
            </w:r>
            <w:r w:rsidR="006E11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Publishing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House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Pvt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Ltd.</w:t>
            </w:r>
          </w:p>
          <w:p w:rsidR="00C55C4E" w:rsidRDefault="00C55C4E" w:rsidP="00FD2DB8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55C4E" w:rsidTr="00FD2DB8">
        <w:tc>
          <w:tcPr>
            <w:tcW w:w="1129" w:type="dxa"/>
          </w:tcPr>
          <w:p w:rsidR="00C55C4E" w:rsidRPr="00243953" w:rsidRDefault="00C55C4E" w:rsidP="00C55C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8" w:type="dxa"/>
          </w:tcPr>
          <w:p w:rsidR="00C55C4E" w:rsidRDefault="00C55C4E" w:rsidP="006E1162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Poom</w:t>
            </w:r>
            <w:r w:rsidR="006E11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atta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B- Malayalam</w:t>
            </w:r>
          </w:p>
        </w:tc>
        <w:tc>
          <w:tcPr>
            <w:tcW w:w="4110" w:type="dxa"/>
          </w:tcPr>
          <w:p w:rsidR="00C55C4E" w:rsidRDefault="00C55C4E" w:rsidP="00FD2DB8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Password </w:t>
            </w:r>
            <w:r w:rsidR="006E11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Publishing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House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Pvt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Ltd.</w:t>
            </w:r>
          </w:p>
          <w:p w:rsidR="00C55C4E" w:rsidRDefault="00C55C4E" w:rsidP="00FD2DB8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55C4E" w:rsidTr="00FD2DB8">
        <w:tc>
          <w:tcPr>
            <w:tcW w:w="1129" w:type="dxa"/>
          </w:tcPr>
          <w:p w:rsidR="00C55C4E" w:rsidRPr="00243953" w:rsidRDefault="00C55C4E" w:rsidP="00C55C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8" w:type="dxa"/>
          </w:tcPr>
          <w:p w:rsidR="00C55C4E" w:rsidRDefault="00C55C4E" w:rsidP="00FD2DB8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Pravahini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-B- Hindi</w:t>
            </w:r>
          </w:p>
        </w:tc>
        <w:tc>
          <w:tcPr>
            <w:tcW w:w="4110" w:type="dxa"/>
          </w:tcPr>
          <w:p w:rsidR="00C55C4E" w:rsidRDefault="00C55C4E" w:rsidP="00FD2DB8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Ameya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Publishers</w:t>
            </w:r>
          </w:p>
          <w:p w:rsidR="00C55C4E" w:rsidRDefault="00C55C4E" w:rsidP="00FD2DB8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55C4E" w:rsidTr="00FD2DB8">
        <w:tc>
          <w:tcPr>
            <w:tcW w:w="1129" w:type="dxa"/>
          </w:tcPr>
          <w:p w:rsidR="00C55C4E" w:rsidRPr="00243953" w:rsidRDefault="00C55C4E" w:rsidP="00C55C4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8" w:type="dxa"/>
          </w:tcPr>
          <w:p w:rsidR="00C55C4E" w:rsidRDefault="00C55C4E" w:rsidP="00FD2DB8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Colour and Craft –A</w:t>
            </w:r>
          </w:p>
        </w:tc>
        <w:tc>
          <w:tcPr>
            <w:tcW w:w="4110" w:type="dxa"/>
          </w:tcPr>
          <w:p w:rsidR="00C55C4E" w:rsidRDefault="00C55C4E" w:rsidP="00FD2DB8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Password </w:t>
            </w:r>
            <w:r w:rsidR="006E11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Publishing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House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Pvt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Ltd.</w:t>
            </w:r>
          </w:p>
          <w:p w:rsidR="00C55C4E" w:rsidRDefault="00C55C4E" w:rsidP="00FD2DB8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55C4E" w:rsidRDefault="00C55C4E" w:rsidP="00C55C4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A3A19" w:rsidRDefault="000A3A19" w:rsidP="00C55C4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A3A19" w:rsidRDefault="000A3A19" w:rsidP="00C55C4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A3A19" w:rsidRDefault="000A3A19" w:rsidP="00C55C4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A3A19" w:rsidRDefault="000A3A19" w:rsidP="00C55C4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557624" w:rsidRDefault="00557624" w:rsidP="00C55C4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CLASS I</w:t>
      </w:r>
    </w:p>
    <w:p w:rsidR="00557624" w:rsidRDefault="00557624" w:rsidP="00C55C4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9776" w:type="dxa"/>
        <w:tblInd w:w="-572" w:type="dxa"/>
        <w:tblLook w:val="04A0" w:firstRow="1" w:lastRow="0" w:firstColumn="1" w:lastColumn="0" w:noHBand="0" w:noVBand="1"/>
      </w:tblPr>
      <w:tblGrid>
        <w:gridCol w:w="988"/>
        <w:gridCol w:w="5386"/>
        <w:gridCol w:w="3402"/>
      </w:tblGrid>
      <w:tr w:rsidR="00557624" w:rsidTr="00A4597D">
        <w:tc>
          <w:tcPr>
            <w:tcW w:w="988" w:type="dxa"/>
          </w:tcPr>
          <w:p w:rsidR="00557624" w:rsidRDefault="00557624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 NO</w:t>
            </w:r>
          </w:p>
        </w:tc>
        <w:tc>
          <w:tcPr>
            <w:tcW w:w="5386" w:type="dxa"/>
          </w:tcPr>
          <w:p w:rsidR="00557624" w:rsidRDefault="00557624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BOOK</w:t>
            </w:r>
          </w:p>
        </w:tc>
        <w:tc>
          <w:tcPr>
            <w:tcW w:w="3402" w:type="dxa"/>
          </w:tcPr>
          <w:p w:rsidR="00557624" w:rsidRDefault="00557624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PUBLISHER</w:t>
            </w:r>
          </w:p>
        </w:tc>
      </w:tr>
      <w:tr w:rsidR="00557624" w:rsidTr="00A4597D">
        <w:tc>
          <w:tcPr>
            <w:tcW w:w="988" w:type="dxa"/>
          </w:tcPr>
          <w:p w:rsidR="00557624" w:rsidRDefault="00557624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386" w:type="dxa"/>
          </w:tcPr>
          <w:p w:rsidR="00557624" w:rsidRDefault="00557624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 Spring- Semester</w:t>
            </w:r>
            <w:r w:rsidR="00744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&amp; 2</w:t>
            </w:r>
          </w:p>
        </w:tc>
        <w:tc>
          <w:tcPr>
            <w:tcW w:w="3402" w:type="dxa"/>
          </w:tcPr>
          <w:p w:rsidR="00557624" w:rsidRDefault="00557624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Macmillan</w:t>
            </w:r>
          </w:p>
        </w:tc>
      </w:tr>
      <w:tr w:rsidR="00557624" w:rsidTr="00A4597D">
        <w:tc>
          <w:tcPr>
            <w:tcW w:w="988" w:type="dxa"/>
          </w:tcPr>
          <w:p w:rsidR="00557624" w:rsidRDefault="00557624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86" w:type="dxa"/>
          </w:tcPr>
          <w:p w:rsidR="00557624" w:rsidRDefault="00557624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Bhasha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–Malayalam</w:t>
            </w:r>
          </w:p>
        </w:tc>
        <w:tc>
          <w:tcPr>
            <w:tcW w:w="3402" w:type="dxa"/>
          </w:tcPr>
          <w:p w:rsidR="00557624" w:rsidRDefault="00557624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Mariya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Publishers</w:t>
            </w:r>
          </w:p>
        </w:tc>
      </w:tr>
      <w:tr w:rsidR="00557624" w:rsidTr="00A4597D">
        <w:tc>
          <w:tcPr>
            <w:tcW w:w="988" w:type="dxa"/>
          </w:tcPr>
          <w:p w:rsidR="00557624" w:rsidRDefault="00557624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5386" w:type="dxa"/>
          </w:tcPr>
          <w:p w:rsidR="00557624" w:rsidRDefault="00557624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Amrutha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Hindi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Padamala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-Version 3</w:t>
            </w:r>
          </w:p>
        </w:tc>
        <w:tc>
          <w:tcPr>
            <w:tcW w:w="3402" w:type="dxa"/>
          </w:tcPr>
          <w:p w:rsidR="00557624" w:rsidRDefault="00557624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Full Marks</w:t>
            </w:r>
          </w:p>
        </w:tc>
      </w:tr>
      <w:tr w:rsidR="00557624" w:rsidTr="00A4597D">
        <w:tc>
          <w:tcPr>
            <w:tcW w:w="988" w:type="dxa"/>
          </w:tcPr>
          <w:p w:rsidR="00557624" w:rsidRDefault="00557624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386" w:type="dxa"/>
          </w:tcPr>
          <w:p w:rsidR="00557624" w:rsidRDefault="00557624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E-Prompt- Computer</w:t>
            </w:r>
          </w:p>
        </w:tc>
        <w:tc>
          <w:tcPr>
            <w:tcW w:w="3402" w:type="dxa"/>
          </w:tcPr>
          <w:p w:rsidR="00557624" w:rsidRDefault="00557624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KIPS</w:t>
            </w:r>
          </w:p>
        </w:tc>
      </w:tr>
      <w:tr w:rsidR="00557624" w:rsidTr="00A4597D">
        <w:tc>
          <w:tcPr>
            <w:tcW w:w="988" w:type="dxa"/>
          </w:tcPr>
          <w:p w:rsidR="00557624" w:rsidRDefault="00557624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5386" w:type="dxa"/>
          </w:tcPr>
          <w:p w:rsidR="00557624" w:rsidRDefault="00557624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Think beyond Publishers- Value Education</w:t>
            </w:r>
          </w:p>
        </w:tc>
        <w:tc>
          <w:tcPr>
            <w:tcW w:w="3402" w:type="dxa"/>
          </w:tcPr>
          <w:p w:rsidR="00557624" w:rsidRDefault="00557624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Arrow</w:t>
            </w:r>
          </w:p>
        </w:tc>
      </w:tr>
      <w:tr w:rsidR="00557624" w:rsidTr="00A4597D">
        <w:tc>
          <w:tcPr>
            <w:tcW w:w="988" w:type="dxa"/>
          </w:tcPr>
          <w:p w:rsidR="00557624" w:rsidRDefault="00557624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386" w:type="dxa"/>
          </w:tcPr>
          <w:p w:rsidR="00557624" w:rsidRDefault="00557624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Iqra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Arabic</w:t>
            </w:r>
          </w:p>
        </w:tc>
        <w:tc>
          <w:tcPr>
            <w:tcW w:w="3402" w:type="dxa"/>
          </w:tcPr>
          <w:p w:rsidR="00557624" w:rsidRDefault="00557624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Expo Soft Technologies</w:t>
            </w:r>
          </w:p>
        </w:tc>
      </w:tr>
      <w:tr w:rsidR="00A4597D" w:rsidTr="00A4597D">
        <w:tc>
          <w:tcPr>
            <w:tcW w:w="988" w:type="dxa"/>
          </w:tcPr>
          <w:p w:rsidR="00A4597D" w:rsidRDefault="00A4597D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386" w:type="dxa"/>
          </w:tcPr>
          <w:p w:rsidR="00A4597D" w:rsidRDefault="00A4597D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 ‘N’ Activity</w:t>
            </w:r>
          </w:p>
        </w:tc>
        <w:tc>
          <w:tcPr>
            <w:tcW w:w="3402" w:type="dxa"/>
          </w:tcPr>
          <w:p w:rsidR="00A4597D" w:rsidRDefault="00A4597D" w:rsidP="0074445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Stone Education</w:t>
            </w:r>
          </w:p>
        </w:tc>
      </w:tr>
    </w:tbl>
    <w:p w:rsidR="00557624" w:rsidRDefault="00557624" w:rsidP="00C55C4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6E1162" w:rsidRDefault="006E1162" w:rsidP="006E1162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CLASS II</w:t>
      </w:r>
    </w:p>
    <w:p w:rsidR="006E1162" w:rsidRDefault="006E1162" w:rsidP="006E1162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9776" w:type="dxa"/>
        <w:tblInd w:w="-572" w:type="dxa"/>
        <w:tblLook w:val="04A0" w:firstRow="1" w:lastRow="0" w:firstColumn="1" w:lastColumn="0" w:noHBand="0" w:noVBand="1"/>
      </w:tblPr>
      <w:tblGrid>
        <w:gridCol w:w="988"/>
        <w:gridCol w:w="5386"/>
        <w:gridCol w:w="3402"/>
      </w:tblGrid>
      <w:tr w:rsidR="006E1162" w:rsidTr="00FD2DB8">
        <w:tc>
          <w:tcPr>
            <w:tcW w:w="988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 NO</w:t>
            </w:r>
          </w:p>
        </w:tc>
        <w:tc>
          <w:tcPr>
            <w:tcW w:w="5386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BOOK</w:t>
            </w:r>
          </w:p>
        </w:tc>
        <w:tc>
          <w:tcPr>
            <w:tcW w:w="3402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PUBLISHER</w:t>
            </w:r>
          </w:p>
        </w:tc>
      </w:tr>
      <w:tr w:rsidR="006E1162" w:rsidTr="00FD2DB8">
        <w:tc>
          <w:tcPr>
            <w:tcW w:w="988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386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 Spring- Semester 1 &amp; 2</w:t>
            </w:r>
          </w:p>
        </w:tc>
        <w:tc>
          <w:tcPr>
            <w:tcW w:w="3402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Macmillan</w:t>
            </w:r>
          </w:p>
        </w:tc>
      </w:tr>
      <w:tr w:rsidR="006E1162" w:rsidTr="00FD2DB8">
        <w:tc>
          <w:tcPr>
            <w:tcW w:w="988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86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Bhasha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–Malayalam</w:t>
            </w:r>
          </w:p>
        </w:tc>
        <w:tc>
          <w:tcPr>
            <w:tcW w:w="3402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Mariya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Publishers</w:t>
            </w:r>
          </w:p>
        </w:tc>
      </w:tr>
      <w:tr w:rsidR="006E1162" w:rsidTr="00FD2DB8">
        <w:tc>
          <w:tcPr>
            <w:tcW w:w="988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5386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Amrutha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Hindi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Padamala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-Version 3</w:t>
            </w:r>
          </w:p>
        </w:tc>
        <w:tc>
          <w:tcPr>
            <w:tcW w:w="3402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Full Marks</w:t>
            </w:r>
          </w:p>
        </w:tc>
      </w:tr>
      <w:tr w:rsidR="006E1162" w:rsidTr="00FD2DB8">
        <w:tc>
          <w:tcPr>
            <w:tcW w:w="988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386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E-Prompt- Computer</w:t>
            </w:r>
          </w:p>
        </w:tc>
        <w:tc>
          <w:tcPr>
            <w:tcW w:w="3402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KIPS</w:t>
            </w:r>
          </w:p>
        </w:tc>
      </w:tr>
      <w:tr w:rsidR="006E1162" w:rsidTr="00FD2DB8">
        <w:tc>
          <w:tcPr>
            <w:tcW w:w="988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5386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Think beyond Publishers- Value Education</w:t>
            </w:r>
          </w:p>
        </w:tc>
        <w:tc>
          <w:tcPr>
            <w:tcW w:w="3402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Arrow</w:t>
            </w:r>
          </w:p>
        </w:tc>
      </w:tr>
      <w:tr w:rsidR="006E1162" w:rsidTr="00FD2DB8">
        <w:tc>
          <w:tcPr>
            <w:tcW w:w="988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386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Iqra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Arabic</w:t>
            </w:r>
          </w:p>
        </w:tc>
        <w:tc>
          <w:tcPr>
            <w:tcW w:w="3402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Expo Soft Technologies</w:t>
            </w:r>
          </w:p>
        </w:tc>
      </w:tr>
      <w:tr w:rsidR="006E1162" w:rsidTr="00FD2DB8">
        <w:tc>
          <w:tcPr>
            <w:tcW w:w="988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386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 ‘N’ Activity</w:t>
            </w:r>
          </w:p>
        </w:tc>
        <w:tc>
          <w:tcPr>
            <w:tcW w:w="3402" w:type="dxa"/>
          </w:tcPr>
          <w:p w:rsidR="006E1162" w:rsidRDefault="006E1162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Stone Education</w:t>
            </w:r>
          </w:p>
        </w:tc>
      </w:tr>
    </w:tbl>
    <w:p w:rsidR="000A3A19" w:rsidRDefault="000A3A19" w:rsidP="002C6D53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A3A19" w:rsidRDefault="000A3A19" w:rsidP="002C6D53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A3A19" w:rsidRDefault="000A3A19" w:rsidP="002C6D53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A3A19" w:rsidRDefault="000A3A19" w:rsidP="002C6D53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2C6D53" w:rsidRDefault="002C6D53" w:rsidP="002C6D53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CLASS III</w:t>
      </w:r>
    </w:p>
    <w:p w:rsidR="002C6D53" w:rsidRDefault="002C6D53" w:rsidP="002C6D53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9776" w:type="dxa"/>
        <w:tblInd w:w="-572" w:type="dxa"/>
        <w:tblLook w:val="04A0" w:firstRow="1" w:lastRow="0" w:firstColumn="1" w:lastColumn="0" w:noHBand="0" w:noVBand="1"/>
      </w:tblPr>
      <w:tblGrid>
        <w:gridCol w:w="988"/>
        <w:gridCol w:w="5386"/>
        <w:gridCol w:w="3402"/>
      </w:tblGrid>
      <w:tr w:rsidR="002C6D53" w:rsidTr="00FD2DB8">
        <w:tc>
          <w:tcPr>
            <w:tcW w:w="988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 NO</w:t>
            </w:r>
          </w:p>
        </w:tc>
        <w:tc>
          <w:tcPr>
            <w:tcW w:w="5386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BOOK</w:t>
            </w:r>
          </w:p>
        </w:tc>
        <w:tc>
          <w:tcPr>
            <w:tcW w:w="3402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PUBLISHER</w:t>
            </w:r>
          </w:p>
        </w:tc>
      </w:tr>
      <w:tr w:rsidR="002C6D53" w:rsidTr="00FD2DB8">
        <w:tc>
          <w:tcPr>
            <w:tcW w:w="988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386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 Spring- Semester 1 &amp; 2</w:t>
            </w:r>
          </w:p>
        </w:tc>
        <w:tc>
          <w:tcPr>
            <w:tcW w:w="3402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Macmillan</w:t>
            </w:r>
          </w:p>
        </w:tc>
      </w:tr>
      <w:tr w:rsidR="002C6D53" w:rsidTr="00FD2DB8">
        <w:tc>
          <w:tcPr>
            <w:tcW w:w="988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86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Bhasha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–Malayalam</w:t>
            </w:r>
          </w:p>
        </w:tc>
        <w:tc>
          <w:tcPr>
            <w:tcW w:w="3402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Mariya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Publishers</w:t>
            </w:r>
          </w:p>
        </w:tc>
      </w:tr>
      <w:tr w:rsidR="002C6D53" w:rsidTr="00FD2DB8">
        <w:tc>
          <w:tcPr>
            <w:tcW w:w="988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5386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Amrutha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Hindi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Padamala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-Version 3</w:t>
            </w:r>
          </w:p>
        </w:tc>
        <w:tc>
          <w:tcPr>
            <w:tcW w:w="3402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Full Marks</w:t>
            </w:r>
          </w:p>
        </w:tc>
      </w:tr>
      <w:tr w:rsidR="002C6D53" w:rsidTr="00FD2DB8">
        <w:tc>
          <w:tcPr>
            <w:tcW w:w="988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386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E-Prompt- Computer</w:t>
            </w:r>
          </w:p>
        </w:tc>
        <w:tc>
          <w:tcPr>
            <w:tcW w:w="3402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KIPS</w:t>
            </w:r>
          </w:p>
        </w:tc>
      </w:tr>
      <w:tr w:rsidR="002C6D53" w:rsidTr="00FD2DB8">
        <w:tc>
          <w:tcPr>
            <w:tcW w:w="988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5386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Think beyond Publishers- Value Education</w:t>
            </w:r>
          </w:p>
        </w:tc>
        <w:tc>
          <w:tcPr>
            <w:tcW w:w="3402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Arrow</w:t>
            </w:r>
          </w:p>
        </w:tc>
      </w:tr>
      <w:tr w:rsidR="002C6D53" w:rsidTr="00FD2DB8">
        <w:tc>
          <w:tcPr>
            <w:tcW w:w="988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386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Iqra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Arabic</w:t>
            </w:r>
          </w:p>
        </w:tc>
        <w:tc>
          <w:tcPr>
            <w:tcW w:w="3402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Expo Soft Technologies</w:t>
            </w:r>
          </w:p>
        </w:tc>
      </w:tr>
      <w:tr w:rsidR="002C6D53" w:rsidTr="00FD2DB8">
        <w:tc>
          <w:tcPr>
            <w:tcW w:w="988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386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 ‘N’ Activity</w:t>
            </w:r>
          </w:p>
        </w:tc>
        <w:tc>
          <w:tcPr>
            <w:tcW w:w="3402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Stone Education</w:t>
            </w:r>
          </w:p>
        </w:tc>
      </w:tr>
    </w:tbl>
    <w:p w:rsidR="006E1162" w:rsidRDefault="006E1162" w:rsidP="00C55C4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2C6D53" w:rsidRDefault="002C6D53" w:rsidP="002C6D53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CLASS IV</w:t>
      </w:r>
    </w:p>
    <w:p w:rsidR="002C6D53" w:rsidRDefault="002C6D53" w:rsidP="002C6D53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9776" w:type="dxa"/>
        <w:tblInd w:w="-572" w:type="dxa"/>
        <w:tblLook w:val="04A0" w:firstRow="1" w:lastRow="0" w:firstColumn="1" w:lastColumn="0" w:noHBand="0" w:noVBand="1"/>
      </w:tblPr>
      <w:tblGrid>
        <w:gridCol w:w="988"/>
        <w:gridCol w:w="5391"/>
        <w:gridCol w:w="3397"/>
      </w:tblGrid>
      <w:tr w:rsidR="002C6D53" w:rsidTr="0063258E">
        <w:tc>
          <w:tcPr>
            <w:tcW w:w="988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 NO</w:t>
            </w:r>
          </w:p>
        </w:tc>
        <w:tc>
          <w:tcPr>
            <w:tcW w:w="5391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BOOK</w:t>
            </w:r>
          </w:p>
        </w:tc>
        <w:tc>
          <w:tcPr>
            <w:tcW w:w="3397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PUBLISHER</w:t>
            </w:r>
          </w:p>
        </w:tc>
      </w:tr>
      <w:tr w:rsidR="002C6D53" w:rsidTr="0063258E">
        <w:tc>
          <w:tcPr>
            <w:tcW w:w="988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391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 Spring- Semester 1 &amp; 2</w:t>
            </w:r>
          </w:p>
        </w:tc>
        <w:tc>
          <w:tcPr>
            <w:tcW w:w="3397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Macmillan</w:t>
            </w:r>
          </w:p>
        </w:tc>
      </w:tr>
      <w:tr w:rsidR="002C6D53" w:rsidTr="0063258E">
        <w:tc>
          <w:tcPr>
            <w:tcW w:w="988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91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Bhasha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–Malayalam</w:t>
            </w:r>
          </w:p>
        </w:tc>
        <w:tc>
          <w:tcPr>
            <w:tcW w:w="3397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Mariya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Publishers</w:t>
            </w:r>
          </w:p>
        </w:tc>
      </w:tr>
      <w:tr w:rsidR="002C6D53" w:rsidTr="0063258E">
        <w:tc>
          <w:tcPr>
            <w:tcW w:w="988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5391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Amrutha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Hindi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Padamala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-Version 3</w:t>
            </w:r>
          </w:p>
        </w:tc>
        <w:tc>
          <w:tcPr>
            <w:tcW w:w="3397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Full Marks</w:t>
            </w:r>
          </w:p>
        </w:tc>
      </w:tr>
      <w:tr w:rsidR="002C6D53" w:rsidTr="0063258E">
        <w:tc>
          <w:tcPr>
            <w:tcW w:w="988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391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E-Prompt- Computer</w:t>
            </w:r>
          </w:p>
        </w:tc>
        <w:tc>
          <w:tcPr>
            <w:tcW w:w="3397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KIPS</w:t>
            </w:r>
          </w:p>
        </w:tc>
      </w:tr>
      <w:tr w:rsidR="002C6D53" w:rsidTr="0063258E">
        <w:tc>
          <w:tcPr>
            <w:tcW w:w="988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5391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Think beyond Publishers- Value Education</w:t>
            </w:r>
          </w:p>
        </w:tc>
        <w:tc>
          <w:tcPr>
            <w:tcW w:w="3397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Arrow</w:t>
            </w:r>
          </w:p>
        </w:tc>
      </w:tr>
      <w:tr w:rsidR="002C6D53" w:rsidTr="0063258E">
        <w:tc>
          <w:tcPr>
            <w:tcW w:w="988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391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Iqra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Arabic</w:t>
            </w:r>
          </w:p>
        </w:tc>
        <w:tc>
          <w:tcPr>
            <w:tcW w:w="3397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Expo Soft Technologies</w:t>
            </w:r>
          </w:p>
        </w:tc>
      </w:tr>
      <w:tr w:rsidR="002C6D53" w:rsidTr="0063258E">
        <w:tc>
          <w:tcPr>
            <w:tcW w:w="988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391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 ‘N’ Activity</w:t>
            </w:r>
          </w:p>
        </w:tc>
        <w:tc>
          <w:tcPr>
            <w:tcW w:w="3397" w:type="dxa"/>
          </w:tcPr>
          <w:p w:rsidR="002C6D53" w:rsidRDefault="002C6D53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Stone Education</w:t>
            </w:r>
          </w:p>
        </w:tc>
      </w:tr>
    </w:tbl>
    <w:p w:rsidR="002C6D53" w:rsidRPr="00243953" w:rsidRDefault="002C6D53" w:rsidP="002C6D53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A3A19" w:rsidRDefault="000A3A19" w:rsidP="0063258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A3A19" w:rsidRDefault="000A3A19" w:rsidP="0063258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A3A19" w:rsidRDefault="000A3A19" w:rsidP="0063258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63258E" w:rsidRDefault="0063258E" w:rsidP="0063258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CLASS V</w:t>
      </w:r>
    </w:p>
    <w:p w:rsidR="0063258E" w:rsidRDefault="0063258E" w:rsidP="0063258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9776" w:type="dxa"/>
        <w:tblInd w:w="-572" w:type="dxa"/>
        <w:tblLook w:val="04A0" w:firstRow="1" w:lastRow="0" w:firstColumn="1" w:lastColumn="0" w:noHBand="0" w:noVBand="1"/>
      </w:tblPr>
      <w:tblGrid>
        <w:gridCol w:w="988"/>
        <w:gridCol w:w="5391"/>
        <w:gridCol w:w="3397"/>
      </w:tblGrid>
      <w:tr w:rsidR="0063258E" w:rsidTr="0063258E">
        <w:tc>
          <w:tcPr>
            <w:tcW w:w="988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 NO</w:t>
            </w:r>
          </w:p>
        </w:tc>
        <w:tc>
          <w:tcPr>
            <w:tcW w:w="5391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BOOK</w:t>
            </w:r>
          </w:p>
        </w:tc>
        <w:tc>
          <w:tcPr>
            <w:tcW w:w="3397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PUBLISHER</w:t>
            </w:r>
          </w:p>
        </w:tc>
      </w:tr>
      <w:tr w:rsidR="0063258E" w:rsidTr="0063258E">
        <w:tc>
          <w:tcPr>
            <w:tcW w:w="988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391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 Spring- Semester 1 &amp; 2</w:t>
            </w:r>
          </w:p>
        </w:tc>
        <w:tc>
          <w:tcPr>
            <w:tcW w:w="3397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Macmillan</w:t>
            </w:r>
          </w:p>
        </w:tc>
      </w:tr>
      <w:tr w:rsidR="0063258E" w:rsidTr="0063258E">
        <w:tc>
          <w:tcPr>
            <w:tcW w:w="988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91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Bhasha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–Malayalam</w:t>
            </w:r>
          </w:p>
        </w:tc>
        <w:tc>
          <w:tcPr>
            <w:tcW w:w="3397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Mariya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Publishers</w:t>
            </w:r>
          </w:p>
        </w:tc>
      </w:tr>
      <w:tr w:rsidR="0063258E" w:rsidTr="0063258E">
        <w:tc>
          <w:tcPr>
            <w:tcW w:w="988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5391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Amrutha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Hindi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Padamala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-Version 3</w:t>
            </w:r>
          </w:p>
        </w:tc>
        <w:tc>
          <w:tcPr>
            <w:tcW w:w="3397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Full Marks</w:t>
            </w:r>
          </w:p>
        </w:tc>
      </w:tr>
      <w:tr w:rsidR="0063258E" w:rsidTr="0063258E">
        <w:tc>
          <w:tcPr>
            <w:tcW w:w="988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391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E-Prompt- Computer</w:t>
            </w:r>
          </w:p>
        </w:tc>
        <w:tc>
          <w:tcPr>
            <w:tcW w:w="3397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KIPS</w:t>
            </w:r>
          </w:p>
        </w:tc>
      </w:tr>
      <w:tr w:rsidR="0063258E" w:rsidTr="0063258E">
        <w:tc>
          <w:tcPr>
            <w:tcW w:w="988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5391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Think beyond Publishers- Value Education</w:t>
            </w:r>
          </w:p>
        </w:tc>
        <w:tc>
          <w:tcPr>
            <w:tcW w:w="3397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Arrow</w:t>
            </w:r>
          </w:p>
        </w:tc>
      </w:tr>
      <w:tr w:rsidR="0063258E" w:rsidTr="0063258E">
        <w:tc>
          <w:tcPr>
            <w:tcW w:w="988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391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Iqra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Arabic</w:t>
            </w:r>
          </w:p>
        </w:tc>
        <w:tc>
          <w:tcPr>
            <w:tcW w:w="3397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Expo Soft Technologies</w:t>
            </w:r>
          </w:p>
        </w:tc>
      </w:tr>
      <w:tr w:rsidR="0063258E" w:rsidTr="0063258E">
        <w:tc>
          <w:tcPr>
            <w:tcW w:w="988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391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 ‘N’ Activity</w:t>
            </w:r>
          </w:p>
        </w:tc>
        <w:tc>
          <w:tcPr>
            <w:tcW w:w="3397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Stone Education</w:t>
            </w:r>
          </w:p>
        </w:tc>
      </w:tr>
    </w:tbl>
    <w:p w:rsidR="0063258E" w:rsidRPr="00243953" w:rsidRDefault="0063258E" w:rsidP="0063258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2C6D53" w:rsidRDefault="0063258E" w:rsidP="00C55C4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CLASS VI</w:t>
      </w:r>
    </w:p>
    <w:tbl>
      <w:tblPr>
        <w:tblStyle w:val="TableGrid"/>
        <w:tblW w:w="9776" w:type="dxa"/>
        <w:tblInd w:w="-572" w:type="dxa"/>
        <w:tblLook w:val="04A0" w:firstRow="1" w:lastRow="0" w:firstColumn="1" w:lastColumn="0" w:noHBand="0" w:noVBand="1"/>
      </w:tblPr>
      <w:tblGrid>
        <w:gridCol w:w="988"/>
        <w:gridCol w:w="5391"/>
        <w:gridCol w:w="3397"/>
      </w:tblGrid>
      <w:tr w:rsidR="0063258E" w:rsidTr="00FD2DB8">
        <w:tc>
          <w:tcPr>
            <w:tcW w:w="988" w:type="dxa"/>
          </w:tcPr>
          <w:p w:rsidR="0063258E" w:rsidRDefault="0063258E" w:rsidP="0063258E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 NO</w:t>
            </w:r>
          </w:p>
        </w:tc>
        <w:tc>
          <w:tcPr>
            <w:tcW w:w="5391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BOOK</w:t>
            </w:r>
          </w:p>
        </w:tc>
        <w:tc>
          <w:tcPr>
            <w:tcW w:w="3397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PUBLISHER</w:t>
            </w:r>
          </w:p>
        </w:tc>
      </w:tr>
      <w:tr w:rsidR="0063258E" w:rsidTr="00FD2DB8">
        <w:tc>
          <w:tcPr>
            <w:tcW w:w="988" w:type="dxa"/>
          </w:tcPr>
          <w:p w:rsidR="0063258E" w:rsidRDefault="0063258E" w:rsidP="0063258E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391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Poorvi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English</w:t>
            </w:r>
          </w:p>
        </w:tc>
        <w:tc>
          <w:tcPr>
            <w:tcW w:w="3397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63258E" w:rsidTr="00FD2DB8">
        <w:tc>
          <w:tcPr>
            <w:tcW w:w="988" w:type="dxa"/>
          </w:tcPr>
          <w:p w:rsidR="0063258E" w:rsidRDefault="0063258E" w:rsidP="0063258E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91" w:type="dxa"/>
          </w:tcPr>
          <w:p w:rsidR="0063258E" w:rsidRDefault="00580BF8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Kerala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Padavali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Adisthana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Padavali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6325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Malayalam</w:t>
            </w:r>
          </w:p>
        </w:tc>
        <w:tc>
          <w:tcPr>
            <w:tcW w:w="3397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SCERT</w:t>
            </w:r>
          </w:p>
        </w:tc>
      </w:tr>
      <w:tr w:rsidR="0063258E" w:rsidTr="00FD2DB8">
        <w:tc>
          <w:tcPr>
            <w:tcW w:w="988" w:type="dxa"/>
          </w:tcPr>
          <w:p w:rsidR="0063258E" w:rsidRDefault="0063258E" w:rsidP="0063258E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391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Vasant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Bhagh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-Hindi</w:t>
            </w:r>
          </w:p>
        </w:tc>
        <w:tc>
          <w:tcPr>
            <w:tcW w:w="3397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63258E" w:rsidTr="00FD2DB8">
        <w:tc>
          <w:tcPr>
            <w:tcW w:w="988" w:type="dxa"/>
          </w:tcPr>
          <w:p w:rsidR="0063258E" w:rsidRDefault="0063258E" w:rsidP="0063258E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391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Curiosity-Science</w:t>
            </w:r>
          </w:p>
        </w:tc>
        <w:tc>
          <w:tcPr>
            <w:tcW w:w="3397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63258E" w:rsidTr="00FD2DB8">
        <w:tc>
          <w:tcPr>
            <w:tcW w:w="988" w:type="dxa"/>
          </w:tcPr>
          <w:p w:rsidR="0063258E" w:rsidRDefault="0063258E" w:rsidP="0063258E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391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Exploring Society India and Beyond</w:t>
            </w:r>
            <w:r w:rsidR="003327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Social Science</w:t>
            </w:r>
          </w:p>
        </w:tc>
        <w:tc>
          <w:tcPr>
            <w:tcW w:w="3397" w:type="dxa"/>
          </w:tcPr>
          <w:p w:rsidR="0063258E" w:rsidRDefault="0063258E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332715" w:rsidTr="00FD2DB8">
        <w:tc>
          <w:tcPr>
            <w:tcW w:w="988" w:type="dxa"/>
          </w:tcPr>
          <w:p w:rsidR="00332715" w:rsidRDefault="00332715" w:rsidP="0063258E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391" w:type="dxa"/>
          </w:tcPr>
          <w:p w:rsidR="00332715" w:rsidRDefault="00332715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Ganit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Prakash- Mathematics</w:t>
            </w:r>
          </w:p>
        </w:tc>
        <w:tc>
          <w:tcPr>
            <w:tcW w:w="3397" w:type="dxa"/>
          </w:tcPr>
          <w:p w:rsidR="00332715" w:rsidRDefault="00332715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332715" w:rsidTr="00FD2DB8">
        <w:tc>
          <w:tcPr>
            <w:tcW w:w="988" w:type="dxa"/>
          </w:tcPr>
          <w:p w:rsidR="00332715" w:rsidRDefault="00332715" w:rsidP="0063258E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391" w:type="dxa"/>
          </w:tcPr>
          <w:p w:rsidR="00332715" w:rsidRDefault="00332715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prompt- Computer Science</w:t>
            </w:r>
          </w:p>
        </w:tc>
        <w:tc>
          <w:tcPr>
            <w:tcW w:w="3397" w:type="dxa"/>
          </w:tcPr>
          <w:p w:rsidR="00332715" w:rsidRDefault="00332715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KIPS</w:t>
            </w:r>
          </w:p>
        </w:tc>
      </w:tr>
      <w:tr w:rsidR="00332715" w:rsidTr="00FD2DB8">
        <w:tc>
          <w:tcPr>
            <w:tcW w:w="988" w:type="dxa"/>
          </w:tcPr>
          <w:p w:rsidR="00332715" w:rsidRDefault="00332715" w:rsidP="0063258E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5391" w:type="dxa"/>
          </w:tcPr>
          <w:p w:rsidR="00332715" w:rsidRDefault="00332715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Think beyond publishers- Value Education</w:t>
            </w:r>
          </w:p>
        </w:tc>
        <w:tc>
          <w:tcPr>
            <w:tcW w:w="3397" w:type="dxa"/>
          </w:tcPr>
          <w:p w:rsidR="00332715" w:rsidRDefault="00332715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Arrow</w:t>
            </w:r>
          </w:p>
        </w:tc>
      </w:tr>
      <w:tr w:rsidR="00332715" w:rsidTr="00FD2DB8">
        <w:tc>
          <w:tcPr>
            <w:tcW w:w="988" w:type="dxa"/>
          </w:tcPr>
          <w:p w:rsidR="00332715" w:rsidRDefault="00332715" w:rsidP="0063258E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391" w:type="dxa"/>
          </w:tcPr>
          <w:p w:rsidR="00332715" w:rsidRDefault="00332715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Iqra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-Arabic</w:t>
            </w:r>
          </w:p>
        </w:tc>
        <w:tc>
          <w:tcPr>
            <w:tcW w:w="3397" w:type="dxa"/>
          </w:tcPr>
          <w:p w:rsidR="00332715" w:rsidRDefault="00332715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Expo Soft Technologies</w:t>
            </w:r>
          </w:p>
        </w:tc>
      </w:tr>
      <w:tr w:rsidR="00551A96" w:rsidTr="00FD2DB8">
        <w:tc>
          <w:tcPr>
            <w:tcW w:w="988" w:type="dxa"/>
          </w:tcPr>
          <w:p w:rsidR="00551A96" w:rsidRDefault="00551A96" w:rsidP="0063258E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391" w:type="dxa"/>
          </w:tcPr>
          <w:p w:rsidR="00551A96" w:rsidRDefault="00551A96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Aptitude &amp; Reasoning grade</w:t>
            </w:r>
          </w:p>
        </w:tc>
        <w:tc>
          <w:tcPr>
            <w:tcW w:w="3397" w:type="dxa"/>
          </w:tcPr>
          <w:p w:rsidR="00551A96" w:rsidRDefault="00551A96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Blueprint Education</w:t>
            </w:r>
          </w:p>
        </w:tc>
      </w:tr>
    </w:tbl>
    <w:p w:rsidR="0063258E" w:rsidRDefault="0063258E" w:rsidP="00C55C4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1B0811" w:rsidRDefault="001B0811" w:rsidP="001B0811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CLASS VII</w:t>
      </w:r>
    </w:p>
    <w:tbl>
      <w:tblPr>
        <w:tblStyle w:val="TableGrid"/>
        <w:tblW w:w="9776" w:type="dxa"/>
        <w:tblInd w:w="-572" w:type="dxa"/>
        <w:tblLook w:val="04A0" w:firstRow="1" w:lastRow="0" w:firstColumn="1" w:lastColumn="0" w:noHBand="0" w:noVBand="1"/>
      </w:tblPr>
      <w:tblGrid>
        <w:gridCol w:w="988"/>
        <w:gridCol w:w="5391"/>
        <w:gridCol w:w="3397"/>
      </w:tblGrid>
      <w:tr w:rsidR="001B0811" w:rsidTr="00FD2DB8">
        <w:tc>
          <w:tcPr>
            <w:tcW w:w="988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 NO</w:t>
            </w:r>
          </w:p>
        </w:tc>
        <w:tc>
          <w:tcPr>
            <w:tcW w:w="5391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BOOK</w:t>
            </w:r>
          </w:p>
        </w:tc>
        <w:tc>
          <w:tcPr>
            <w:tcW w:w="3397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PUBLISHER</w:t>
            </w:r>
          </w:p>
        </w:tc>
      </w:tr>
      <w:tr w:rsidR="001B0811" w:rsidTr="00FD2DB8">
        <w:tc>
          <w:tcPr>
            <w:tcW w:w="988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391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Poorvi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English</w:t>
            </w:r>
          </w:p>
        </w:tc>
        <w:tc>
          <w:tcPr>
            <w:tcW w:w="3397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1B0811" w:rsidTr="00FD2DB8">
        <w:tc>
          <w:tcPr>
            <w:tcW w:w="988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91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Kerala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Padavali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Adisthana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Padavali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Malayalam</w:t>
            </w:r>
          </w:p>
        </w:tc>
        <w:tc>
          <w:tcPr>
            <w:tcW w:w="3397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SCERT</w:t>
            </w:r>
          </w:p>
        </w:tc>
      </w:tr>
      <w:tr w:rsidR="001B0811" w:rsidTr="00FD2DB8">
        <w:tc>
          <w:tcPr>
            <w:tcW w:w="988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391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Vasant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Bhagh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-Hindi</w:t>
            </w:r>
          </w:p>
        </w:tc>
        <w:tc>
          <w:tcPr>
            <w:tcW w:w="3397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1B0811" w:rsidTr="00FD2DB8">
        <w:tc>
          <w:tcPr>
            <w:tcW w:w="988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391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Curiosity-Science</w:t>
            </w:r>
          </w:p>
        </w:tc>
        <w:tc>
          <w:tcPr>
            <w:tcW w:w="3397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1B0811" w:rsidTr="00FD2DB8">
        <w:tc>
          <w:tcPr>
            <w:tcW w:w="988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391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Exploring Society India and Beyond- Social Science</w:t>
            </w:r>
          </w:p>
        </w:tc>
        <w:tc>
          <w:tcPr>
            <w:tcW w:w="3397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1B0811" w:rsidTr="00FD2DB8">
        <w:tc>
          <w:tcPr>
            <w:tcW w:w="988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391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Ganit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Prakash- Mathematics</w:t>
            </w:r>
          </w:p>
        </w:tc>
        <w:tc>
          <w:tcPr>
            <w:tcW w:w="3397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1B0811" w:rsidTr="00FD2DB8">
        <w:tc>
          <w:tcPr>
            <w:tcW w:w="988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391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prompt- Computer Science</w:t>
            </w:r>
          </w:p>
        </w:tc>
        <w:tc>
          <w:tcPr>
            <w:tcW w:w="3397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KIPS</w:t>
            </w:r>
          </w:p>
        </w:tc>
      </w:tr>
      <w:tr w:rsidR="001B0811" w:rsidTr="00FD2DB8">
        <w:tc>
          <w:tcPr>
            <w:tcW w:w="988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391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Think beyond publishers- Value Education</w:t>
            </w:r>
          </w:p>
        </w:tc>
        <w:tc>
          <w:tcPr>
            <w:tcW w:w="3397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Arrow</w:t>
            </w:r>
          </w:p>
        </w:tc>
      </w:tr>
      <w:tr w:rsidR="001B0811" w:rsidTr="00FD2DB8">
        <w:tc>
          <w:tcPr>
            <w:tcW w:w="988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391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Iqra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-Arabic</w:t>
            </w:r>
          </w:p>
        </w:tc>
        <w:tc>
          <w:tcPr>
            <w:tcW w:w="3397" w:type="dxa"/>
          </w:tcPr>
          <w:p w:rsidR="001B0811" w:rsidRDefault="001B0811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Expo Soft Technologies</w:t>
            </w:r>
          </w:p>
        </w:tc>
      </w:tr>
      <w:tr w:rsidR="00C502BD" w:rsidTr="00FD2DB8">
        <w:tc>
          <w:tcPr>
            <w:tcW w:w="988" w:type="dxa"/>
          </w:tcPr>
          <w:p w:rsidR="00C502BD" w:rsidRDefault="00C502BD" w:rsidP="00C502BD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391" w:type="dxa"/>
          </w:tcPr>
          <w:p w:rsidR="00C502BD" w:rsidRDefault="00C502BD" w:rsidP="00C502BD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Aptitude &amp; Reasoning grade</w:t>
            </w:r>
          </w:p>
        </w:tc>
        <w:tc>
          <w:tcPr>
            <w:tcW w:w="3397" w:type="dxa"/>
          </w:tcPr>
          <w:p w:rsidR="00C502BD" w:rsidRDefault="00C502BD" w:rsidP="00C502BD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Blueprint Education</w:t>
            </w:r>
          </w:p>
        </w:tc>
      </w:tr>
    </w:tbl>
    <w:p w:rsidR="001B0811" w:rsidRDefault="001B0811" w:rsidP="001B0811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1B0811" w:rsidRDefault="001B0811" w:rsidP="001B0811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A3A19" w:rsidRDefault="000A3A19" w:rsidP="001B0811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A3A19" w:rsidRDefault="000A3A19" w:rsidP="001B0811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A3A19" w:rsidRDefault="000A3A19" w:rsidP="001B0811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A3A19" w:rsidRDefault="000A3A19" w:rsidP="001B0811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0A3A19" w:rsidRPr="00243953" w:rsidRDefault="000A3A19" w:rsidP="001B0811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63258E" w:rsidRDefault="0063258E" w:rsidP="00C55C4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9C100C" w:rsidRDefault="009C100C" w:rsidP="009C100C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CLASS VIII</w:t>
      </w:r>
    </w:p>
    <w:tbl>
      <w:tblPr>
        <w:tblStyle w:val="TableGrid"/>
        <w:tblW w:w="9776" w:type="dxa"/>
        <w:tblInd w:w="-572" w:type="dxa"/>
        <w:tblLook w:val="04A0" w:firstRow="1" w:lastRow="0" w:firstColumn="1" w:lastColumn="0" w:noHBand="0" w:noVBand="1"/>
      </w:tblPr>
      <w:tblGrid>
        <w:gridCol w:w="988"/>
        <w:gridCol w:w="5391"/>
        <w:gridCol w:w="3397"/>
      </w:tblGrid>
      <w:tr w:rsidR="009C100C" w:rsidTr="00FD2DB8">
        <w:tc>
          <w:tcPr>
            <w:tcW w:w="988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 NO</w:t>
            </w:r>
          </w:p>
        </w:tc>
        <w:tc>
          <w:tcPr>
            <w:tcW w:w="5391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BOOK</w:t>
            </w:r>
          </w:p>
        </w:tc>
        <w:tc>
          <w:tcPr>
            <w:tcW w:w="3397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PUBLISHER</w:t>
            </w:r>
          </w:p>
        </w:tc>
      </w:tr>
      <w:tr w:rsidR="009C100C" w:rsidTr="00FD2DB8">
        <w:tc>
          <w:tcPr>
            <w:tcW w:w="988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391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Poorvi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English</w:t>
            </w:r>
          </w:p>
        </w:tc>
        <w:tc>
          <w:tcPr>
            <w:tcW w:w="3397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100C" w:rsidTr="00FD2DB8">
        <w:tc>
          <w:tcPr>
            <w:tcW w:w="988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91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Kerala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Padavali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Adisthana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Padavali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Malayalam</w:t>
            </w:r>
          </w:p>
        </w:tc>
        <w:tc>
          <w:tcPr>
            <w:tcW w:w="3397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SCERT</w:t>
            </w:r>
          </w:p>
        </w:tc>
      </w:tr>
      <w:tr w:rsidR="009C100C" w:rsidTr="00FD2DB8">
        <w:tc>
          <w:tcPr>
            <w:tcW w:w="988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391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Vasant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Bhagh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-Hindi</w:t>
            </w:r>
          </w:p>
        </w:tc>
        <w:tc>
          <w:tcPr>
            <w:tcW w:w="3397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100C" w:rsidTr="00FD2DB8">
        <w:tc>
          <w:tcPr>
            <w:tcW w:w="988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391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Curiosity-Science</w:t>
            </w:r>
          </w:p>
        </w:tc>
        <w:tc>
          <w:tcPr>
            <w:tcW w:w="3397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100C" w:rsidTr="00FD2DB8">
        <w:tc>
          <w:tcPr>
            <w:tcW w:w="988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391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Exploring Society India and Beyond- Social Science</w:t>
            </w:r>
          </w:p>
        </w:tc>
        <w:tc>
          <w:tcPr>
            <w:tcW w:w="3397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100C" w:rsidTr="00FD2DB8">
        <w:tc>
          <w:tcPr>
            <w:tcW w:w="988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391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Ganit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Prakash- Mathematics</w:t>
            </w:r>
          </w:p>
        </w:tc>
        <w:tc>
          <w:tcPr>
            <w:tcW w:w="3397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100C" w:rsidTr="00FD2DB8">
        <w:tc>
          <w:tcPr>
            <w:tcW w:w="988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391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prompt- Computer Science</w:t>
            </w:r>
          </w:p>
        </w:tc>
        <w:tc>
          <w:tcPr>
            <w:tcW w:w="3397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KIPS</w:t>
            </w:r>
          </w:p>
        </w:tc>
      </w:tr>
      <w:tr w:rsidR="009C100C" w:rsidTr="00FD2DB8">
        <w:tc>
          <w:tcPr>
            <w:tcW w:w="988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391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Think beyond publishers- Value Education</w:t>
            </w:r>
          </w:p>
        </w:tc>
        <w:tc>
          <w:tcPr>
            <w:tcW w:w="3397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Arrow</w:t>
            </w:r>
          </w:p>
        </w:tc>
      </w:tr>
      <w:tr w:rsidR="009C100C" w:rsidTr="00FD2DB8">
        <w:tc>
          <w:tcPr>
            <w:tcW w:w="988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391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Iqra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-Arabic</w:t>
            </w:r>
          </w:p>
        </w:tc>
        <w:tc>
          <w:tcPr>
            <w:tcW w:w="3397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Expo Soft Technologies</w:t>
            </w:r>
          </w:p>
        </w:tc>
      </w:tr>
      <w:tr w:rsidR="00C502BD" w:rsidTr="00FD2DB8">
        <w:tc>
          <w:tcPr>
            <w:tcW w:w="988" w:type="dxa"/>
          </w:tcPr>
          <w:p w:rsidR="00C502BD" w:rsidRDefault="00C502BD" w:rsidP="00C502BD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391" w:type="dxa"/>
          </w:tcPr>
          <w:p w:rsidR="00C502BD" w:rsidRDefault="00C502BD" w:rsidP="00C502BD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Aptitude &amp; Reasoning grade</w:t>
            </w:r>
          </w:p>
        </w:tc>
        <w:tc>
          <w:tcPr>
            <w:tcW w:w="3397" w:type="dxa"/>
          </w:tcPr>
          <w:p w:rsidR="00C502BD" w:rsidRDefault="00C502BD" w:rsidP="00C502BD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Blueprint Education</w:t>
            </w:r>
          </w:p>
        </w:tc>
      </w:tr>
    </w:tbl>
    <w:p w:rsidR="009C100C" w:rsidRDefault="009C100C" w:rsidP="009C100C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9C100C" w:rsidRDefault="009C100C" w:rsidP="009C100C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CLASS IX</w:t>
      </w:r>
    </w:p>
    <w:tbl>
      <w:tblPr>
        <w:tblStyle w:val="TableGrid"/>
        <w:tblW w:w="9776" w:type="dxa"/>
        <w:tblInd w:w="-572" w:type="dxa"/>
        <w:tblLook w:val="04A0" w:firstRow="1" w:lastRow="0" w:firstColumn="1" w:lastColumn="0" w:noHBand="0" w:noVBand="1"/>
      </w:tblPr>
      <w:tblGrid>
        <w:gridCol w:w="988"/>
        <w:gridCol w:w="5391"/>
        <w:gridCol w:w="3397"/>
      </w:tblGrid>
      <w:tr w:rsidR="009C100C" w:rsidTr="00FD2DB8">
        <w:tc>
          <w:tcPr>
            <w:tcW w:w="988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 NO</w:t>
            </w:r>
          </w:p>
        </w:tc>
        <w:tc>
          <w:tcPr>
            <w:tcW w:w="5391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BOOK</w:t>
            </w:r>
          </w:p>
        </w:tc>
        <w:tc>
          <w:tcPr>
            <w:tcW w:w="3397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PUBLISHER</w:t>
            </w:r>
          </w:p>
        </w:tc>
      </w:tr>
      <w:tr w:rsidR="009C100C" w:rsidTr="00FD2DB8">
        <w:tc>
          <w:tcPr>
            <w:tcW w:w="988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391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Kaveri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English</w:t>
            </w:r>
          </w:p>
        </w:tc>
        <w:tc>
          <w:tcPr>
            <w:tcW w:w="3397" w:type="dxa"/>
          </w:tcPr>
          <w:p w:rsidR="009C100C" w:rsidRDefault="009C100C" w:rsidP="00FD2DB8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100C" w:rsidTr="00FD2DB8">
        <w:tc>
          <w:tcPr>
            <w:tcW w:w="988" w:type="dxa"/>
          </w:tcPr>
          <w:p w:rsidR="009C100C" w:rsidRDefault="009C100C" w:rsidP="009C100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91" w:type="dxa"/>
          </w:tcPr>
          <w:p w:rsidR="009C100C" w:rsidRDefault="009C100C" w:rsidP="009C100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Kerala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Padavali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Adisthana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Padavali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Malayalam</w:t>
            </w:r>
          </w:p>
        </w:tc>
        <w:tc>
          <w:tcPr>
            <w:tcW w:w="3397" w:type="dxa"/>
          </w:tcPr>
          <w:p w:rsidR="009C100C" w:rsidRDefault="009C100C" w:rsidP="009C100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SCERT</w:t>
            </w:r>
          </w:p>
        </w:tc>
      </w:tr>
      <w:tr w:rsidR="009C100C" w:rsidTr="00FD2DB8">
        <w:tc>
          <w:tcPr>
            <w:tcW w:w="988" w:type="dxa"/>
          </w:tcPr>
          <w:p w:rsidR="009C100C" w:rsidRDefault="009C100C" w:rsidP="009C100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391" w:type="dxa"/>
          </w:tcPr>
          <w:p w:rsidR="009C100C" w:rsidRDefault="009C3B72" w:rsidP="009C100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Ganga</w:t>
            </w:r>
            <w:r w:rsidR="009C10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Hindi</w:t>
            </w:r>
          </w:p>
        </w:tc>
        <w:tc>
          <w:tcPr>
            <w:tcW w:w="3397" w:type="dxa"/>
          </w:tcPr>
          <w:p w:rsidR="009C100C" w:rsidRDefault="009C100C" w:rsidP="009C100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100C" w:rsidTr="00FD2DB8">
        <w:tc>
          <w:tcPr>
            <w:tcW w:w="988" w:type="dxa"/>
          </w:tcPr>
          <w:p w:rsidR="009C100C" w:rsidRDefault="009C100C" w:rsidP="009C100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391" w:type="dxa"/>
          </w:tcPr>
          <w:p w:rsidR="009C100C" w:rsidRDefault="00487AA9" w:rsidP="009C100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Science</w:t>
            </w:r>
            <w:r w:rsidR="009C3B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-Exploration</w:t>
            </w:r>
          </w:p>
        </w:tc>
        <w:tc>
          <w:tcPr>
            <w:tcW w:w="3397" w:type="dxa"/>
          </w:tcPr>
          <w:p w:rsidR="009C100C" w:rsidRDefault="00487AA9" w:rsidP="009C100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487AA9" w:rsidTr="00FD2DB8">
        <w:tc>
          <w:tcPr>
            <w:tcW w:w="988" w:type="dxa"/>
          </w:tcPr>
          <w:p w:rsidR="00487AA9" w:rsidRDefault="00487AA9" w:rsidP="009C100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5391" w:type="dxa"/>
          </w:tcPr>
          <w:p w:rsidR="00487AA9" w:rsidRDefault="00487AA9" w:rsidP="009C100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Social Science</w:t>
            </w:r>
          </w:p>
          <w:p w:rsidR="009C3B72" w:rsidRDefault="009C3B72" w:rsidP="009C100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Understanding society India and Beyond </w:t>
            </w:r>
          </w:p>
        </w:tc>
        <w:tc>
          <w:tcPr>
            <w:tcW w:w="3397" w:type="dxa"/>
          </w:tcPr>
          <w:p w:rsidR="00487AA9" w:rsidRDefault="00487AA9" w:rsidP="009C100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487AA9" w:rsidTr="00FD2DB8">
        <w:tc>
          <w:tcPr>
            <w:tcW w:w="988" w:type="dxa"/>
          </w:tcPr>
          <w:p w:rsidR="00487AA9" w:rsidRDefault="00487AA9" w:rsidP="009C100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391" w:type="dxa"/>
          </w:tcPr>
          <w:p w:rsidR="00487AA9" w:rsidRDefault="00487AA9" w:rsidP="009C100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Mathematics</w:t>
            </w:r>
            <w:r w:rsidR="009C3B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="009C3B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Ganita</w:t>
            </w:r>
            <w:proofErr w:type="spellEnd"/>
            <w:r w:rsidR="009C3B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9C3B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Manjari</w:t>
            </w:r>
            <w:proofErr w:type="spellEnd"/>
          </w:p>
        </w:tc>
        <w:tc>
          <w:tcPr>
            <w:tcW w:w="3397" w:type="dxa"/>
          </w:tcPr>
          <w:p w:rsidR="00487AA9" w:rsidRDefault="00487AA9" w:rsidP="009C100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487AA9" w:rsidTr="00FD2DB8">
        <w:tc>
          <w:tcPr>
            <w:tcW w:w="988" w:type="dxa"/>
          </w:tcPr>
          <w:p w:rsidR="00487AA9" w:rsidRDefault="00487AA9" w:rsidP="009C100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391" w:type="dxa"/>
          </w:tcPr>
          <w:p w:rsidR="00487AA9" w:rsidRDefault="00487AA9" w:rsidP="009C100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Artificial Intelligence</w:t>
            </w:r>
          </w:p>
        </w:tc>
        <w:tc>
          <w:tcPr>
            <w:tcW w:w="3397" w:type="dxa"/>
          </w:tcPr>
          <w:p w:rsidR="00487AA9" w:rsidRDefault="00487AA9" w:rsidP="009C100C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</w:tbl>
    <w:p w:rsidR="009C3B72" w:rsidRDefault="009C3B72" w:rsidP="00C55C4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9C3B72" w:rsidRDefault="009C3B72" w:rsidP="009C3B72">
      <w:pPr>
        <w:tabs>
          <w:tab w:val="left" w:pos="6826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CLASS X</w:t>
      </w:r>
    </w:p>
    <w:tbl>
      <w:tblPr>
        <w:tblStyle w:val="TableGrid"/>
        <w:tblW w:w="9776" w:type="dxa"/>
        <w:tblInd w:w="-572" w:type="dxa"/>
        <w:tblLook w:val="04A0" w:firstRow="1" w:lastRow="0" w:firstColumn="1" w:lastColumn="0" w:noHBand="0" w:noVBand="1"/>
      </w:tblPr>
      <w:tblGrid>
        <w:gridCol w:w="988"/>
        <w:gridCol w:w="5391"/>
        <w:gridCol w:w="3397"/>
      </w:tblGrid>
      <w:tr w:rsidR="009C3B72" w:rsidTr="00883537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 NO</w:t>
            </w:r>
          </w:p>
        </w:tc>
        <w:tc>
          <w:tcPr>
            <w:tcW w:w="5391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BOOK</w:t>
            </w:r>
          </w:p>
        </w:tc>
        <w:tc>
          <w:tcPr>
            <w:tcW w:w="3397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PUBLISHER</w:t>
            </w:r>
          </w:p>
        </w:tc>
      </w:tr>
      <w:tr w:rsidR="009C3B72" w:rsidTr="00883537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391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Kaveri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First Flight, foot prints without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feets</w:t>
            </w:r>
            <w:proofErr w:type="spellEnd"/>
          </w:p>
        </w:tc>
        <w:tc>
          <w:tcPr>
            <w:tcW w:w="3397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883537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91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Kerala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Padavali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Adisthana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Padavali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Malayalam</w:t>
            </w:r>
          </w:p>
        </w:tc>
        <w:tc>
          <w:tcPr>
            <w:tcW w:w="3397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SCERT</w:t>
            </w:r>
          </w:p>
        </w:tc>
      </w:tr>
      <w:tr w:rsidR="009C3B72" w:rsidTr="00883537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391" w:type="dxa"/>
          </w:tcPr>
          <w:p w:rsidR="009C3B72" w:rsidRDefault="009C3B72" w:rsidP="009C3B72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Sparsh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Sanchyan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Hindi</w:t>
            </w:r>
          </w:p>
        </w:tc>
        <w:tc>
          <w:tcPr>
            <w:tcW w:w="3397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883537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391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Science-Exploration</w:t>
            </w:r>
          </w:p>
        </w:tc>
        <w:tc>
          <w:tcPr>
            <w:tcW w:w="3397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883537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391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Social Science</w:t>
            </w:r>
          </w:p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Contemporary India II , Democratic politics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II,India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the contemporary world II</w:t>
            </w:r>
          </w:p>
        </w:tc>
        <w:tc>
          <w:tcPr>
            <w:tcW w:w="3397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883537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391" w:type="dxa"/>
          </w:tcPr>
          <w:p w:rsidR="009C3B72" w:rsidRDefault="009C3B72" w:rsidP="009C3B72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Mathematics</w:t>
            </w:r>
          </w:p>
        </w:tc>
        <w:tc>
          <w:tcPr>
            <w:tcW w:w="3397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883537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391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Artificial Intelligence</w:t>
            </w:r>
          </w:p>
        </w:tc>
        <w:tc>
          <w:tcPr>
            <w:tcW w:w="3397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</w:tbl>
    <w:p w:rsidR="009C3B72" w:rsidRDefault="009C3B72" w:rsidP="009C3B72">
      <w:pPr>
        <w:tabs>
          <w:tab w:val="left" w:pos="6826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A3A19" w:rsidRDefault="000A3A1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:rsidR="009C3B72" w:rsidRDefault="009C3B7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CLASS XI </w:t>
      </w:r>
    </w:p>
    <w:tbl>
      <w:tblPr>
        <w:tblStyle w:val="TableGrid"/>
        <w:tblW w:w="9776" w:type="dxa"/>
        <w:tblInd w:w="-572" w:type="dxa"/>
        <w:tblLook w:val="04A0" w:firstRow="1" w:lastRow="0" w:firstColumn="1" w:lastColumn="0" w:noHBand="0" w:noVBand="1"/>
      </w:tblPr>
      <w:tblGrid>
        <w:gridCol w:w="988"/>
        <w:gridCol w:w="5789"/>
        <w:gridCol w:w="2999"/>
      </w:tblGrid>
      <w:tr w:rsidR="009C3B72" w:rsidTr="009C3B72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 NO</w:t>
            </w:r>
          </w:p>
        </w:tc>
        <w:tc>
          <w:tcPr>
            <w:tcW w:w="578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BOOK</w:t>
            </w:r>
          </w:p>
        </w:tc>
        <w:tc>
          <w:tcPr>
            <w:tcW w:w="299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PUBLISHER</w:t>
            </w:r>
          </w:p>
        </w:tc>
      </w:tr>
      <w:tr w:rsidR="009C3B72" w:rsidTr="009C3B72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78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 HORNBILL , SNAPSHOT</w:t>
            </w:r>
          </w:p>
        </w:tc>
        <w:tc>
          <w:tcPr>
            <w:tcW w:w="299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9C3B72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78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PSYCHOLOGY CLASS 11</w:t>
            </w:r>
          </w:p>
        </w:tc>
        <w:tc>
          <w:tcPr>
            <w:tcW w:w="299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9C3B72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78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PHYSICS PART I AND II</w:t>
            </w:r>
          </w:p>
        </w:tc>
        <w:tc>
          <w:tcPr>
            <w:tcW w:w="299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9C3B72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78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CHEMISTRY PART I AND II</w:t>
            </w:r>
          </w:p>
        </w:tc>
        <w:tc>
          <w:tcPr>
            <w:tcW w:w="299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9C3B72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78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MATHEMATICS CLASS XI</w:t>
            </w:r>
          </w:p>
        </w:tc>
        <w:tc>
          <w:tcPr>
            <w:tcW w:w="299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9C3B72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78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BIOLOGY</w:t>
            </w:r>
          </w:p>
        </w:tc>
        <w:tc>
          <w:tcPr>
            <w:tcW w:w="299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9C3B72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78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COMPUTER SCIENCE WITH PYTHON</w:t>
            </w:r>
          </w:p>
        </w:tc>
        <w:tc>
          <w:tcPr>
            <w:tcW w:w="299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SULTHAN CHAND</w:t>
            </w:r>
          </w:p>
        </w:tc>
      </w:tr>
      <w:tr w:rsidR="009C3B72" w:rsidTr="009C3B72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78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HEALTH AND PHYSICAL EDUCATION</w:t>
            </w:r>
          </w:p>
        </w:tc>
        <w:tc>
          <w:tcPr>
            <w:tcW w:w="299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SARASWATI</w:t>
            </w:r>
          </w:p>
        </w:tc>
      </w:tr>
      <w:tr w:rsidR="009C3B72" w:rsidTr="009C3B72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78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INFORMATICS PRACTICES WITH PYTHON</w:t>
            </w:r>
          </w:p>
        </w:tc>
        <w:tc>
          <w:tcPr>
            <w:tcW w:w="299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SULTHAN CHAND</w:t>
            </w:r>
          </w:p>
        </w:tc>
      </w:tr>
      <w:tr w:rsidR="009C3B72" w:rsidTr="009C3B72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78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ACCOUNTANCY PART I AN DII</w:t>
            </w:r>
          </w:p>
        </w:tc>
        <w:tc>
          <w:tcPr>
            <w:tcW w:w="299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9C3B72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578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BUSINESS STUDIES</w:t>
            </w:r>
          </w:p>
        </w:tc>
        <w:tc>
          <w:tcPr>
            <w:tcW w:w="299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9C3B72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78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MICROECONOMICS</w:t>
            </w:r>
          </w:p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STATISTICS FOR ECONOMICS</w:t>
            </w:r>
          </w:p>
        </w:tc>
        <w:tc>
          <w:tcPr>
            <w:tcW w:w="2999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SANDEEP GARG</w:t>
            </w:r>
          </w:p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</w:tbl>
    <w:p w:rsidR="009C3B72" w:rsidRDefault="009C3B7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C3B72" w:rsidRDefault="009C3B72" w:rsidP="009C3B7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CLASS XII </w:t>
      </w:r>
    </w:p>
    <w:tbl>
      <w:tblPr>
        <w:tblStyle w:val="TableGrid"/>
        <w:tblW w:w="9776" w:type="dxa"/>
        <w:tblInd w:w="-572" w:type="dxa"/>
        <w:tblLook w:val="04A0" w:firstRow="1" w:lastRow="0" w:firstColumn="1" w:lastColumn="0" w:noHBand="0" w:noVBand="1"/>
      </w:tblPr>
      <w:tblGrid>
        <w:gridCol w:w="988"/>
        <w:gridCol w:w="5391"/>
        <w:gridCol w:w="3397"/>
      </w:tblGrid>
      <w:tr w:rsidR="009C3B72" w:rsidTr="00883537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 NO</w:t>
            </w:r>
          </w:p>
        </w:tc>
        <w:tc>
          <w:tcPr>
            <w:tcW w:w="5391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BOOK</w:t>
            </w:r>
          </w:p>
        </w:tc>
        <w:tc>
          <w:tcPr>
            <w:tcW w:w="3397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PUBLISHER</w:t>
            </w:r>
          </w:p>
        </w:tc>
      </w:tr>
      <w:tr w:rsidR="009C3B72" w:rsidTr="00883537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391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ENGLISH-FLAMINGO, VISTAS</w:t>
            </w:r>
          </w:p>
        </w:tc>
        <w:tc>
          <w:tcPr>
            <w:tcW w:w="3397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883537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91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PHYSICS PART I AND II</w:t>
            </w:r>
          </w:p>
        </w:tc>
        <w:tc>
          <w:tcPr>
            <w:tcW w:w="3397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883537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391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CHEMISTRY PART I AND II</w:t>
            </w:r>
          </w:p>
        </w:tc>
        <w:tc>
          <w:tcPr>
            <w:tcW w:w="3397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883537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5391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MATHS PART I AND II</w:t>
            </w:r>
          </w:p>
        </w:tc>
        <w:tc>
          <w:tcPr>
            <w:tcW w:w="3397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883537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391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COMPUTER SCIENCE WITH PYTHON</w:t>
            </w:r>
          </w:p>
        </w:tc>
        <w:tc>
          <w:tcPr>
            <w:tcW w:w="3397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PREETI ARORA</w:t>
            </w:r>
          </w:p>
        </w:tc>
      </w:tr>
      <w:tr w:rsidR="009C3B72" w:rsidTr="00883537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391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BIOLOGY</w:t>
            </w:r>
          </w:p>
        </w:tc>
        <w:tc>
          <w:tcPr>
            <w:tcW w:w="3397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883537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391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PYSCHOLOGY </w:t>
            </w:r>
          </w:p>
        </w:tc>
        <w:tc>
          <w:tcPr>
            <w:tcW w:w="3397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883537">
        <w:tc>
          <w:tcPr>
            <w:tcW w:w="988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391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PE-HEALTH AND PHYSICAL EDUCATION</w:t>
            </w:r>
          </w:p>
        </w:tc>
        <w:tc>
          <w:tcPr>
            <w:tcW w:w="3397" w:type="dxa"/>
          </w:tcPr>
          <w:p w:rsidR="009C3B72" w:rsidRDefault="009C3B72" w:rsidP="00883537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883537">
        <w:tc>
          <w:tcPr>
            <w:tcW w:w="988" w:type="dxa"/>
          </w:tcPr>
          <w:p w:rsidR="009C3B72" w:rsidRDefault="009C3B72" w:rsidP="009C3B72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391" w:type="dxa"/>
          </w:tcPr>
          <w:p w:rsidR="009C3B72" w:rsidRDefault="009C3B72" w:rsidP="009C3B72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INFORMATICS PRACTICES WITH PYTHON</w:t>
            </w:r>
          </w:p>
        </w:tc>
        <w:tc>
          <w:tcPr>
            <w:tcW w:w="3397" w:type="dxa"/>
          </w:tcPr>
          <w:p w:rsidR="009C3B72" w:rsidRDefault="009C3B72" w:rsidP="009C3B72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SULTHAN CHAND</w:t>
            </w:r>
          </w:p>
        </w:tc>
      </w:tr>
      <w:tr w:rsidR="009C3B72" w:rsidTr="00883537">
        <w:tc>
          <w:tcPr>
            <w:tcW w:w="988" w:type="dxa"/>
          </w:tcPr>
          <w:p w:rsidR="009C3B72" w:rsidRDefault="009C3B72" w:rsidP="009C3B72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391" w:type="dxa"/>
          </w:tcPr>
          <w:p w:rsidR="009C3B72" w:rsidRDefault="009C3B72" w:rsidP="009C3B72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ACCOUNTANCY PART I AN DII</w:t>
            </w:r>
          </w:p>
        </w:tc>
        <w:tc>
          <w:tcPr>
            <w:tcW w:w="3397" w:type="dxa"/>
          </w:tcPr>
          <w:p w:rsidR="009C3B72" w:rsidRDefault="009C3B72" w:rsidP="009C3B72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883537">
        <w:tc>
          <w:tcPr>
            <w:tcW w:w="988" w:type="dxa"/>
          </w:tcPr>
          <w:p w:rsidR="009C3B72" w:rsidRDefault="009C3B72" w:rsidP="009C3B72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5391" w:type="dxa"/>
          </w:tcPr>
          <w:p w:rsidR="009C3B72" w:rsidRDefault="009C3B72" w:rsidP="009C3B72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BUSINESS STUDIES</w:t>
            </w:r>
          </w:p>
        </w:tc>
        <w:tc>
          <w:tcPr>
            <w:tcW w:w="3397" w:type="dxa"/>
          </w:tcPr>
          <w:p w:rsidR="009C3B72" w:rsidRDefault="009C3B72" w:rsidP="009C3B72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</w:p>
        </w:tc>
      </w:tr>
      <w:tr w:rsidR="009C3B72" w:rsidTr="00883537">
        <w:tc>
          <w:tcPr>
            <w:tcW w:w="988" w:type="dxa"/>
          </w:tcPr>
          <w:p w:rsidR="009C3B72" w:rsidRDefault="009C3B72" w:rsidP="009C3B72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391" w:type="dxa"/>
          </w:tcPr>
          <w:p w:rsidR="009C3B72" w:rsidRDefault="00D96F37" w:rsidP="00D96F37">
            <w:pPr>
              <w:tabs>
                <w:tab w:val="left" w:pos="1395"/>
              </w:tabs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ECONOMICS</w:t>
            </w:r>
          </w:p>
          <w:p w:rsidR="00D96F37" w:rsidRDefault="00D96F37" w:rsidP="00D96F37">
            <w:pPr>
              <w:tabs>
                <w:tab w:val="left" w:pos="1395"/>
              </w:tabs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INTRODUCTORY MACROECONOMICS</w:t>
            </w:r>
          </w:p>
          <w:p w:rsidR="00D96F37" w:rsidRDefault="00D96F37" w:rsidP="00D96F37">
            <w:pPr>
              <w:tabs>
                <w:tab w:val="left" w:pos="1395"/>
              </w:tabs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IED</w:t>
            </w:r>
          </w:p>
        </w:tc>
        <w:tc>
          <w:tcPr>
            <w:tcW w:w="3397" w:type="dxa"/>
          </w:tcPr>
          <w:p w:rsidR="009C3B72" w:rsidRDefault="009C3B72" w:rsidP="009C3B72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96F37" w:rsidRDefault="00D96F37" w:rsidP="009C3B72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SANDEEP GARG</w:t>
            </w:r>
          </w:p>
          <w:p w:rsidR="00D96F37" w:rsidRDefault="00D96F37" w:rsidP="009C3B72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96F37" w:rsidRDefault="00D96F37" w:rsidP="009C3B72">
            <w:pPr>
              <w:spacing w:line="48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NCERT</w:t>
            </w:r>
            <w:bookmarkStart w:id="0" w:name="_GoBack"/>
            <w:bookmarkEnd w:id="0"/>
          </w:p>
        </w:tc>
      </w:tr>
    </w:tbl>
    <w:p w:rsidR="009C100C" w:rsidRPr="00243953" w:rsidRDefault="009C100C" w:rsidP="00C55C4E">
      <w:pPr>
        <w:ind w:left="288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C100C" w:rsidRPr="00243953" w:rsidSect="000A3A19">
      <w:pgSz w:w="11906" w:h="16838"/>
      <w:pgMar w:top="720" w:right="1440" w:bottom="9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AC65FB"/>
    <w:multiLevelType w:val="hybridMultilevel"/>
    <w:tmpl w:val="7FD0F2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C0F66"/>
    <w:multiLevelType w:val="hybridMultilevel"/>
    <w:tmpl w:val="7FD0F2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35A8B"/>
    <w:multiLevelType w:val="hybridMultilevel"/>
    <w:tmpl w:val="7FD0F2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953"/>
    <w:rsid w:val="000A3A19"/>
    <w:rsid w:val="001B0811"/>
    <w:rsid w:val="00243953"/>
    <w:rsid w:val="002C6D53"/>
    <w:rsid w:val="00332715"/>
    <w:rsid w:val="003D61E2"/>
    <w:rsid w:val="00487AA9"/>
    <w:rsid w:val="00551A96"/>
    <w:rsid w:val="00557624"/>
    <w:rsid w:val="00580BF8"/>
    <w:rsid w:val="0063258E"/>
    <w:rsid w:val="00656D42"/>
    <w:rsid w:val="006E1162"/>
    <w:rsid w:val="0074445C"/>
    <w:rsid w:val="009C100C"/>
    <w:rsid w:val="009C3B72"/>
    <w:rsid w:val="00A4597D"/>
    <w:rsid w:val="00C502BD"/>
    <w:rsid w:val="00C55C4E"/>
    <w:rsid w:val="00D04B0F"/>
    <w:rsid w:val="00D9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F8C0F5-04D4-4E28-8049-BD65A853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42" w:line="259" w:lineRule="auto"/>
        <w:ind w:left="-6" w:right="340" w:hanging="1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3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43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</dc:creator>
  <cp:keywords/>
  <dc:description/>
  <cp:lastModifiedBy>DAWN</cp:lastModifiedBy>
  <cp:revision>18</cp:revision>
  <dcterms:created xsi:type="dcterms:W3CDTF">2026-08-11T05:18:00Z</dcterms:created>
  <dcterms:modified xsi:type="dcterms:W3CDTF">2026-07-18T11:50:00Z</dcterms:modified>
</cp:coreProperties>
</file>